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466193" w14:textId="77777777" w:rsidR="006A0DB1" w:rsidRPr="0060487D" w:rsidRDefault="006A0DB1" w:rsidP="006A0DB1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60487D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60487D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EE40B0C" wp14:editId="0D88BBD5">
            <wp:extent cx="3228975" cy="495300"/>
            <wp:effectExtent l="0" t="0" r="9525" b="0"/>
            <wp:docPr id="1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1A2E48" w14:textId="77777777" w:rsidR="006A0DB1" w:rsidRPr="0060487D" w:rsidRDefault="006A0DB1" w:rsidP="006A0DB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60487D">
        <w:rPr>
          <w:rFonts w:ascii="Garamond" w:eastAsia="Times New Roman" w:hAnsi="Garamond" w:cs="Arial"/>
          <w:b/>
          <w:lang w:eastAsia="sl-SI"/>
        </w:rPr>
        <w:t>OBLAKOVA ULICA 5</w:t>
      </w:r>
    </w:p>
    <w:p w14:paraId="126E2686" w14:textId="77777777" w:rsidR="006A0DB1" w:rsidRPr="0060487D" w:rsidRDefault="006A0DB1" w:rsidP="006A0DB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r w:rsidRPr="0060487D">
        <w:rPr>
          <w:rFonts w:ascii="Garamond" w:eastAsia="Times New Roman" w:hAnsi="Garamond" w:cs="Arial"/>
          <w:b/>
          <w:lang w:eastAsia="sl-SI"/>
        </w:rPr>
        <w:t xml:space="preserve">3000 CELJE    </w:t>
      </w:r>
    </w:p>
    <w:p w14:paraId="26C89628" w14:textId="77777777" w:rsidR="006A0DB1" w:rsidRPr="0060487D" w:rsidRDefault="006A0DB1" w:rsidP="006A0DB1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60487D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60487D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78354E33" w14:textId="77777777" w:rsidR="006A0DB1" w:rsidRPr="0060487D" w:rsidRDefault="006A0DB1" w:rsidP="006A0DB1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</w:rPr>
      </w:pPr>
      <w:proofErr w:type="spellStart"/>
      <w:r w:rsidRPr="0060487D">
        <w:rPr>
          <w:rFonts w:ascii="Garamond" w:eastAsia="Times New Roman" w:hAnsi="Garamond" w:cs="Arial"/>
          <w:b/>
          <w:lang w:eastAsia="sl-SI"/>
        </w:rPr>
        <w:t>fax</w:t>
      </w:r>
      <w:proofErr w:type="spellEnd"/>
      <w:r w:rsidRPr="0060487D">
        <w:rPr>
          <w:rFonts w:ascii="Garamond" w:eastAsia="Times New Roman" w:hAnsi="Garamond" w:cs="Arial"/>
          <w:b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3005FA48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05F6A74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b/>
          <w:u w:val="single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 xml:space="preserve">                                                                                       </w:t>
      </w:r>
    </w:p>
    <w:p w14:paraId="1783DD3A" w14:textId="40118458" w:rsidR="006A0DB1" w:rsidRPr="0060487D" w:rsidRDefault="006A0DB1" w:rsidP="006A0DB1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60487D">
        <w:rPr>
          <w:rFonts w:ascii="Garamond" w:eastAsia="Calibri" w:hAnsi="Garamond" w:cs="Times New Roman"/>
          <w:u w:val="single"/>
        </w:rPr>
        <w:t>Datum: 12. 04. 2024                                                                                       Postopek: 2</w:t>
      </w:r>
      <w:r w:rsidRPr="0060487D">
        <w:rPr>
          <w:rFonts w:ascii="Garamond" w:eastAsia="Calibri" w:hAnsi="Garamond" w:cs="Times New Roman"/>
          <w:u w:val="single"/>
        </w:rPr>
        <w:t>80</w:t>
      </w:r>
      <w:r w:rsidRPr="0060487D">
        <w:rPr>
          <w:rFonts w:ascii="Garamond" w:eastAsia="Calibri" w:hAnsi="Garamond" w:cs="Times New Roman"/>
          <w:u w:val="single"/>
        </w:rPr>
        <w:t>-2024-SPH/VH</w:t>
      </w:r>
      <w:r w:rsidRPr="0060487D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</w:t>
      </w:r>
    </w:p>
    <w:p w14:paraId="38CAC1ED" w14:textId="77777777" w:rsidR="006A0DB1" w:rsidRPr="0060487D" w:rsidRDefault="006A0DB1" w:rsidP="006A0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57E825B" w14:textId="77777777" w:rsidR="006A0DB1" w:rsidRPr="0060487D" w:rsidRDefault="006A0DB1" w:rsidP="006A0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60487D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715BAE0E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531367C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2C04265D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3640862B" w14:textId="5E0274AC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60487D">
        <w:rPr>
          <w:rFonts w:ascii="Garamond" w:eastAsia="Times New Roman" w:hAnsi="Garamond" w:cs="Times New Roman"/>
          <w:b/>
          <w:iCs/>
          <w:lang w:eastAsia="sl-SI"/>
        </w:rPr>
        <w:t xml:space="preserve">REANIMACIJSKI NAHRBTNIK </w:t>
      </w:r>
      <w:r w:rsidRPr="0060487D">
        <w:rPr>
          <w:rFonts w:ascii="Garamond" w:eastAsia="Times New Roman" w:hAnsi="Garamond" w:cs="Times New Roman"/>
          <w:b/>
          <w:iCs/>
          <w:lang w:eastAsia="sl-SI"/>
        </w:rPr>
        <w:t xml:space="preserve">   </w:t>
      </w:r>
      <w:r w:rsidRPr="0060487D">
        <w:rPr>
          <w:rFonts w:ascii="Garamond" w:eastAsia="Times New Roman" w:hAnsi="Garamond" w:cs="Times New Roman"/>
          <w:b/>
          <w:iCs/>
          <w:lang w:eastAsia="sl-SI"/>
        </w:rPr>
        <w:t>5</w:t>
      </w:r>
      <w:r w:rsidRPr="0060487D">
        <w:rPr>
          <w:rFonts w:ascii="Garamond" w:eastAsia="Times New Roman" w:hAnsi="Garamond" w:cs="Times New Roman"/>
          <w:b/>
          <w:iCs/>
          <w:lang w:eastAsia="sl-SI"/>
        </w:rPr>
        <w:t xml:space="preserve"> KOM</w:t>
      </w:r>
    </w:p>
    <w:p w14:paraId="6467E4EE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C658FA" w14:textId="77777777" w:rsidR="006A0DB1" w:rsidRPr="0060487D" w:rsidRDefault="006A0DB1" w:rsidP="006A0DB1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0487D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450327B" w14:textId="77777777" w:rsidR="006A0DB1" w:rsidRPr="0060487D" w:rsidRDefault="006A0DB1" w:rsidP="006A0DB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hAnsi="Garamond" w:cs="Times New Roman"/>
          <w:lang w:eastAsia="zh-CN"/>
        </w:rPr>
      </w:pPr>
      <w:r w:rsidRPr="0060487D">
        <w:rPr>
          <w:rFonts w:ascii="Garamond" w:eastAsia="Calibri" w:hAnsi="Garamond" w:cs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3AD735A" w14:textId="77777777" w:rsidR="006A0DB1" w:rsidRPr="0060487D" w:rsidRDefault="006A0DB1" w:rsidP="006A0DB1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r w:rsidRPr="0060487D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60487D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502EFA64" w14:textId="77777777" w:rsidR="006A0DB1" w:rsidRPr="0060487D" w:rsidRDefault="006A0DB1" w:rsidP="006A0DB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</w:rPr>
      </w:pPr>
      <w:r w:rsidRPr="0060487D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3548BF19" w14:textId="77777777" w:rsidR="006A0DB1" w:rsidRPr="0060487D" w:rsidRDefault="006A0DB1" w:rsidP="006A0DB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Calibri" w:hAnsi="Garamond" w:cs="Times New Roman"/>
        </w:rPr>
      </w:pPr>
      <w:bookmarkStart w:id="0" w:name="_Hlk124249372"/>
      <w:r w:rsidRPr="0060487D">
        <w:rPr>
          <w:rFonts w:ascii="Garamond" w:eastAsia="Calibri" w:hAnsi="Garamond" w:cs="Times New Roman"/>
        </w:rPr>
        <w:t>Naročnik se zavezuje naročeno ter dobavljeno blago plačati v roku, kot ga določa veljavna zakonodaja</w:t>
      </w:r>
      <w:r w:rsidRPr="0060487D">
        <w:rPr>
          <w:rFonts w:ascii="Garamond" w:eastAsia="Calibri" w:hAnsi="Garamond" w:cs="Times New Roman"/>
          <w:bCs/>
        </w:rPr>
        <w:t xml:space="preserve">. </w:t>
      </w:r>
    </w:p>
    <w:p w14:paraId="42D7E3B8" w14:textId="77777777" w:rsidR="006A0DB1" w:rsidRPr="0060487D" w:rsidRDefault="006A0DB1" w:rsidP="006A0DB1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</w:rPr>
      </w:pPr>
      <w:r w:rsidRPr="0060487D">
        <w:rPr>
          <w:rFonts w:ascii="Garamond" w:eastAsia="Calibri" w:hAnsi="Garamond" w:cs="Calibri"/>
        </w:rPr>
        <w:t>Naročnik bo po analizi ponudb pozval najugodnejšega ponudnika, da v roku 10 dni posreduje artikel iz ponudbe, da se preveri ustreznost ponujenega.</w:t>
      </w:r>
    </w:p>
    <w:bookmarkEnd w:id="0"/>
    <w:p w14:paraId="6F47E82D" w14:textId="77777777" w:rsidR="006A0DB1" w:rsidRPr="0060487D" w:rsidRDefault="006A0DB1" w:rsidP="006A0DB1">
      <w:pPr>
        <w:numPr>
          <w:ilvl w:val="0"/>
          <w:numId w:val="4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blaga, montažo in namestitev v prostor pri naročniku </w:t>
      </w:r>
      <w:r w:rsidRPr="0060487D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Hočevar).</w:t>
      </w:r>
    </w:p>
    <w:p w14:paraId="34A2FA7D" w14:textId="77777777" w:rsidR="006A0DB1" w:rsidRPr="0060487D" w:rsidRDefault="006A0DB1" w:rsidP="006A0DB1">
      <w:pPr>
        <w:numPr>
          <w:ilvl w:val="0"/>
          <w:numId w:val="5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6B7055DD" w14:textId="77777777" w:rsidR="006A0DB1" w:rsidRPr="0060487D" w:rsidRDefault="006A0DB1" w:rsidP="006A0DB1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Calibri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F9AF1ED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63FE7A5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/>
          <w:b/>
          <w:bCs/>
          <w:lang w:eastAsia="sl-SI"/>
        </w:rPr>
      </w:pPr>
      <w:r w:rsidRPr="0060487D">
        <w:rPr>
          <w:rFonts w:ascii="Garamond" w:eastAsia="Times New Roman" w:hAnsi="Garamond" w:cs="Times New Roman"/>
          <w:b/>
          <w:bCs/>
          <w:lang w:eastAsia="sl-SI"/>
        </w:rPr>
        <w:t xml:space="preserve">Dodatne zahteve: </w:t>
      </w:r>
    </w:p>
    <w:p w14:paraId="5CA6508C" w14:textId="77777777" w:rsidR="006A0DB1" w:rsidRPr="0060487D" w:rsidRDefault="006A0DB1" w:rsidP="006A0DB1">
      <w:pPr>
        <w:suppressAutoHyphens/>
        <w:autoSpaceDN w:val="0"/>
        <w:spacing w:after="0" w:line="240" w:lineRule="auto"/>
        <w:ind w:left="720"/>
        <w:contextualSpacing/>
        <w:jc w:val="both"/>
        <w:rPr>
          <w:rFonts w:ascii="Garamond" w:eastAsia="Times New Roman" w:hAnsi="Garamond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na medicinski opremi mora biti obvezno prilepljena proizvajalčeva nalepka, ki mora izkazovati vsaj naslednje podatke:</w:t>
      </w:r>
    </w:p>
    <w:p w14:paraId="736D001F" w14:textId="77777777" w:rsidR="006A0DB1" w:rsidRPr="0060487D" w:rsidRDefault="006A0DB1" w:rsidP="006A0DB1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 xml:space="preserve">Ime in tip naprave, </w:t>
      </w:r>
    </w:p>
    <w:p w14:paraId="37AA895E" w14:textId="77777777" w:rsidR="006A0DB1" w:rsidRPr="0060487D" w:rsidRDefault="006A0DB1" w:rsidP="006A0DB1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Oznake CE</w:t>
      </w:r>
    </w:p>
    <w:p w14:paraId="2464A867" w14:textId="77777777" w:rsidR="006A0DB1" w:rsidRPr="0060487D" w:rsidRDefault="006A0DB1" w:rsidP="006A0DB1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 xml:space="preserve">Serijska številka naprave, </w:t>
      </w:r>
    </w:p>
    <w:p w14:paraId="449D354F" w14:textId="77777777" w:rsidR="006A0DB1" w:rsidRPr="0060487D" w:rsidRDefault="006A0DB1" w:rsidP="006A0DB1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Datum proizvodnje (leto, mesec, dan)</w:t>
      </w:r>
    </w:p>
    <w:p w14:paraId="5E12F2E3" w14:textId="77777777" w:rsidR="006A0DB1" w:rsidRPr="0060487D" w:rsidRDefault="006A0DB1" w:rsidP="006A0DB1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 xml:space="preserve">Ime proizvajalca, </w:t>
      </w:r>
    </w:p>
    <w:p w14:paraId="17FCCA7B" w14:textId="77777777" w:rsidR="006A0DB1" w:rsidRPr="0060487D" w:rsidRDefault="006A0DB1" w:rsidP="006A0DB1">
      <w:pPr>
        <w:numPr>
          <w:ilvl w:val="0"/>
          <w:numId w:val="7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Država proizvajalca</w:t>
      </w:r>
    </w:p>
    <w:p w14:paraId="57F08642" w14:textId="77777777" w:rsidR="006A0DB1" w:rsidRPr="0060487D" w:rsidRDefault="006A0DB1" w:rsidP="006A0DB1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 xml:space="preserve">na aparatu mora biti obvezno tudi nalepka, ki označuje termin naslednjega potrebnega preventivnega servisa. </w:t>
      </w:r>
    </w:p>
    <w:p w14:paraId="415B66F2" w14:textId="77777777" w:rsidR="006A0DB1" w:rsidRPr="0060487D" w:rsidRDefault="006A0DB1" w:rsidP="006A0DB1">
      <w:pPr>
        <w:numPr>
          <w:ilvl w:val="0"/>
          <w:numId w:val="6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Times New Roman" w:hAnsi="Garamond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letnik proizvodnje obvezno tekoče leto.</w:t>
      </w:r>
    </w:p>
    <w:p w14:paraId="6A892B00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2B439E14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C144180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1021BC58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79434492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u w:val="single"/>
          <w:lang w:eastAsia="sl-SI"/>
        </w:rPr>
        <w:t xml:space="preserve">- Stanislava Pahole Hočevar, </w:t>
      </w:r>
      <w:proofErr w:type="spellStart"/>
      <w:r w:rsidRPr="0060487D">
        <w:rPr>
          <w:rFonts w:ascii="Garamond" w:eastAsia="Times New Roman" w:hAnsi="Garamond" w:cs="Times New Roman"/>
          <w:u w:val="single"/>
          <w:lang w:eastAsia="sl-SI"/>
        </w:rPr>
        <w:t>dipl.ekon</w:t>
      </w:r>
      <w:proofErr w:type="spellEnd"/>
      <w:r w:rsidRPr="0060487D">
        <w:rPr>
          <w:rFonts w:ascii="Garamond" w:eastAsia="Times New Roman" w:hAnsi="Garamond" w:cs="Times New Roman"/>
          <w:u w:val="single"/>
          <w:lang w:eastAsia="sl-SI"/>
        </w:rPr>
        <w:t>.,</w:t>
      </w:r>
      <w:r w:rsidRPr="0060487D">
        <w:rPr>
          <w:rFonts w:ascii="Garamond" w:eastAsia="Times New Roman" w:hAnsi="Garamond" w:cs="Times New Roman"/>
          <w:lang w:eastAsia="sl-SI"/>
        </w:rPr>
        <w:t xml:space="preserve"> </w:t>
      </w:r>
      <w:proofErr w:type="spellStart"/>
      <w:r w:rsidRPr="0060487D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60487D">
        <w:rPr>
          <w:rFonts w:ascii="Garamond" w:eastAsia="Times New Roman" w:hAnsi="Garamond" w:cs="Times New Roman"/>
          <w:lang w:eastAsia="sl-SI"/>
        </w:rPr>
        <w:t xml:space="preserve">. 03 423 36 84, elektronska pošta </w:t>
      </w:r>
      <w:r w:rsidRPr="0060487D">
        <w:rPr>
          <w:rFonts w:ascii="Garamond" w:eastAsia="Times New Roman" w:hAnsi="Garamond" w:cs="Times New Roman"/>
          <w:color w:val="0000FF"/>
          <w:u w:val="single"/>
          <w:lang w:eastAsia="sl-SI"/>
        </w:rPr>
        <w:t>stanislava.pahole@sb-celje.si</w:t>
      </w:r>
      <w:r w:rsidRPr="0060487D">
        <w:rPr>
          <w:rFonts w:ascii="Garamond" w:eastAsia="Times New Roman" w:hAnsi="Garamond" w:cs="Times New Roman"/>
          <w:lang w:eastAsia="sl-SI"/>
        </w:rPr>
        <w:t>.</w:t>
      </w:r>
    </w:p>
    <w:p w14:paraId="24AA959E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3A9C8D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949202" w14:textId="77777777" w:rsidR="006A0DB1" w:rsidRPr="0060487D" w:rsidRDefault="006A0DB1" w:rsidP="006A0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 xml:space="preserve">Ponudbe pošljite na naslov elektronske pošte  </w:t>
      </w:r>
      <w:hyperlink r:id="rId6" w:history="1">
        <w:r w:rsidRPr="0060487D">
          <w:rPr>
            <w:rStyle w:val="Hiperpovezava"/>
            <w:rFonts w:ascii="Garamond" w:eastAsia="Times New Roman" w:hAnsi="Garamond" w:cs="Times New Roman"/>
            <w:lang w:eastAsia="sl-SI"/>
          </w:rPr>
          <w:t>Nabava1@sb-celje.si</w:t>
        </w:r>
      </w:hyperlink>
    </w:p>
    <w:p w14:paraId="4CB226D3" w14:textId="5E4B40F1" w:rsidR="006A0DB1" w:rsidRPr="0060487D" w:rsidRDefault="006A0DB1" w:rsidP="006A0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b/>
          <w:lang w:eastAsia="sl-SI"/>
        </w:rPr>
        <w:t>z oznako EN_2</w:t>
      </w:r>
      <w:r w:rsidRPr="0060487D">
        <w:rPr>
          <w:rFonts w:ascii="Garamond" w:eastAsia="Times New Roman" w:hAnsi="Garamond" w:cs="Times New Roman"/>
          <w:b/>
          <w:lang w:eastAsia="sl-SI"/>
        </w:rPr>
        <w:t>80</w:t>
      </w:r>
      <w:r w:rsidRPr="0060487D">
        <w:rPr>
          <w:rFonts w:ascii="Garamond" w:eastAsia="Times New Roman" w:hAnsi="Garamond" w:cs="Times New Roman"/>
          <w:b/>
          <w:lang w:eastAsia="sl-SI"/>
        </w:rPr>
        <w:t xml:space="preserve">_2024_ </w:t>
      </w:r>
      <w:r w:rsidRPr="0060487D">
        <w:rPr>
          <w:rFonts w:ascii="Garamond" w:eastAsia="Times New Roman" w:hAnsi="Garamond" w:cs="Times New Roman"/>
          <w:b/>
          <w:lang w:eastAsia="sl-SI"/>
        </w:rPr>
        <w:t xml:space="preserve">REANIMACIJSKI NAHRBTNIK </w:t>
      </w:r>
      <w:r w:rsidRPr="0060487D">
        <w:rPr>
          <w:rFonts w:ascii="Garamond" w:eastAsia="Times New Roman" w:hAnsi="Garamond" w:cs="Times New Roman"/>
          <w:b/>
          <w:lang w:eastAsia="sl-SI"/>
        </w:rPr>
        <w:t xml:space="preserve"> do najkasneje </w:t>
      </w:r>
      <w:r w:rsidRPr="0060487D">
        <w:rPr>
          <w:rFonts w:ascii="Garamond" w:eastAsia="Times New Roman" w:hAnsi="Garamond" w:cs="Times New Roman"/>
          <w:b/>
          <w:lang w:eastAsia="sl-SI"/>
        </w:rPr>
        <w:t>16</w:t>
      </w:r>
      <w:r w:rsidRPr="0060487D">
        <w:rPr>
          <w:rFonts w:ascii="Garamond" w:eastAsia="Times New Roman" w:hAnsi="Garamond" w:cs="Times New Roman"/>
          <w:b/>
          <w:lang w:eastAsia="sl-SI"/>
        </w:rPr>
        <w:t>.04.2024 do 12 ure</w:t>
      </w:r>
      <w:r w:rsidRPr="0060487D">
        <w:rPr>
          <w:rFonts w:ascii="Garamond" w:eastAsia="Times New Roman" w:hAnsi="Garamond" w:cs="Times New Roman"/>
          <w:lang w:eastAsia="sl-SI"/>
        </w:rPr>
        <w:t>.</w:t>
      </w:r>
    </w:p>
    <w:p w14:paraId="69884D28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6A0DB1" w:rsidRPr="0060487D" w14:paraId="044AEE1C" w14:textId="77777777" w:rsidTr="00E73BF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04F5F0" w14:textId="77777777" w:rsidR="006A0DB1" w:rsidRPr="0060487D" w:rsidRDefault="006A0DB1" w:rsidP="00E73BF1">
            <w:pPr>
              <w:spacing w:after="0" w:line="240" w:lineRule="auto"/>
              <w:rPr>
                <w:rFonts w:ascii="Garamond" w:hAnsi="Garamond"/>
              </w:rPr>
            </w:pPr>
            <w:r w:rsidRPr="0060487D">
              <w:rPr>
                <w:rFonts w:ascii="Garamond" w:hAnsi="Garamond"/>
              </w:rPr>
              <w:t>Pripravila: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5BBC13" w14:textId="77777777" w:rsidR="006A0DB1" w:rsidRPr="0060487D" w:rsidRDefault="006A0DB1" w:rsidP="00E73BF1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60487D">
              <w:rPr>
                <w:rFonts w:ascii="Garamond" w:eastAsia="Times New Roman" w:hAnsi="Garamond"/>
                <w:lang w:eastAsia="sl-SI"/>
              </w:rPr>
              <w:t xml:space="preserve">Vanja Herman Gril  mag. </w:t>
            </w:r>
            <w:proofErr w:type="spellStart"/>
            <w:r w:rsidRPr="0060487D">
              <w:rPr>
                <w:rFonts w:ascii="Garamond" w:eastAsia="Times New Roman" w:hAnsi="Garamond"/>
                <w:lang w:eastAsia="sl-SI"/>
              </w:rPr>
              <w:t>manag</w:t>
            </w:r>
            <w:proofErr w:type="spellEnd"/>
            <w:r w:rsidRPr="0060487D">
              <w:rPr>
                <w:rFonts w:ascii="Garamond" w:eastAsia="Times New Roman" w:hAnsi="Garamond"/>
                <w:lang w:eastAsia="sl-SI"/>
              </w:rPr>
              <w:tab/>
            </w:r>
          </w:p>
        </w:tc>
      </w:tr>
      <w:tr w:rsidR="006A0DB1" w:rsidRPr="0060487D" w14:paraId="1551F5E7" w14:textId="77777777" w:rsidTr="00E73BF1"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9D6D68" w14:textId="77777777" w:rsidR="006A0DB1" w:rsidRPr="0060487D" w:rsidRDefault="006A0DB1" w:rsidP="00E73BF1">
            <w:pPr>
              <w:spacing w:after="0" w:line="240" w:lineRule="auto"/>
              <w:rPr>
                <w:rFonts w:ascii="Garamond" w:hAnsi="Garamond"/>
              </w:rPr>
            </w:pPr>
            <w:r w:rsidRPr="0060487D">
              <w:rPr>
                <w:rFonts w:ascii="Garamond" w:hAnsi="Garamond"/>
              </w:rPr>
              <w:t xml:space="preserve">Stanislava Pahole  Hočevar, </w:t>
            </w:r>
            <w:proofErr w:type="spellStart"/>
            <w:r w:rsidRPr="0060487D">
              <w:rPr>
                <w:rFonts w:ascii="Garamond" w:hAnsi="Garamond"/>
              </w:rPr>
              <w:t>dipl.ekon</w:t>
            </w:r>
            <w:proofErr w:type="spellEnd"/>
            <w:r w:rsidRPr="0060487D">
              <w:rPr>
                <w:rFonts w:ascii="Garamond" w:hAnsi="Garamond"/>
              </w:rPr>
              <w:t xml:space="preserve">. </w:t>
            </w:r>
          </w:p>
        </w:tc>
        <w:tc>
          <w:tcPr>
            <w:tcW w:w="4530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7B0254" w14:textId="77777777" w:rsidR="006A0DB1" w:rsidRPr="0060487D" w:rsidRDefault="006A0DB1" w:rsidP="00E73BF1">
            <w:pPr>
              <w:spacing w:after="0" w:line="240" w:lineRule="auto"/>
              <w:jc w:val="right"/>
              <w:rPr>
                <w:rFonts w:ascii="Garamond" w:eastAsia="Times New Roman" w:hAnsi="Garamond"/>
                <w:lang w:eastAsia="sl-SI"/>
              </w:rPr>
            </w:pPr>
            <w:r w:rsidRPr="0060487D">
              <w:rPr>
                <w:rFonts w:ascii="Garamond" w:eastAsia="Times New Roman" w:hAnsi="Garamond"/>
                <w:lang w:eastAsia="sl-SI"/>
              </w:rPr>
              <w:t>Vodja Nabavne službe</w:t>
            </w:r>
          </w:p>
          <w:p w14:paraId="0515184D" w14:textId="77777777" w:rsidR="006A0DB1" w:rsidRPr="0060487D" w:rsidRDefault="006A0DB1" w:rsidP="00E73BF1">
            <w:pPr>
              <w:spacing w:after="0" w:line="240" w:lineRule="auto"/>
              <w:jc w:val="right"/>
              <w:rPr>
                <w:rFonts w:ascii="Garamond" w:hAnsi="Garamond"/>
              </w:rPr>
            </w:pPr>
          </w:p>
        </w:tc>
      </w:tr>
    </w:tbl>
    <w:p w14:paraId="04534DAD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AD7A684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1BC011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A402CC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40C35E9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0487D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637CF167" w14:textId="77777777" w:rsidR="006A0DB1" w:rsidRPr="0060487D" w:rsidRDefault="006A0DB1" w:rsidP="006A0DB1">
      <w:pPr>
        <w:numPr>
          <w:ilvl w:val="0"/>
          <w:numId w:val="10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Obrazec predračuna (OBR-1),</w:t>
      </w:r>
    </w:p>
    <w:p w14:paraId="4B45DA61" w14:textId="77777777" w:rsidR="006A0DB1" w:rsidRPr="0060487D" w:rsidRDefault="006A0DB1" w:rsidP="006A0DB1">
      <w:pPr>
        <w:numPr>
          <w:ilvl w:val="0"/>
          <w:numId w:val="10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Izjavna o izpolnjevanju tehnične specifikacije opreme (OBR-2)</w:t>
      </w:r>
    </w:p>
    <w:p w14:paraId="51D78C89" w14:textId="77777777" w:rsidR="006A0DB1" w:rsidRPr="0060487D" w:rsidRDefault="006A0DB1" w:rsidP="006A0DB1">
      <w:pPr>
        <w:numPr>
          <w:ilvl w:val="0"/>
          <w:numId w:val="10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Izjava o zastopstvu (OBR-3)</w:t>
      </w:r>
    </w:p>
    <w:p w14:paraId="553740AE" w14:textId="77777777" w:rsidR="006A0DB1" w:rsidRPr="0060487D" w:rsidRDefault="006A0DB1" w:rsidP="006A0DB1">
      <w:pPr>
        <w:numPr>
          <w:ilvl w:val="0"/>
          <w:numId w:val="10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 xml:space="preserve">Obveznost izbranega ponudnika </w:t>
      </w:r>
    </w:p>
    <w:p w14:paraId="43B9360B" w14:textId="77777777" w:rsidR="006A0DB1" w:rsidRPr="0060487D" w:rsidRDefault="006A0DB1" w:rsidP="006A0DB1">
      <w:pPr>
        <w:numPr>
          <w:ilvl w:val="0"/>
          <w:numId w:val="10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Izjava o udeležbi fizičnih in pravnih oseb v lastništvu ponudnika  (OBR-4)</w:t>
      </w:r>
    </w:p>
    <w:p w14:paraId="335B0DE0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3027F6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79DD30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7274597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8A592CF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FE110D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7E0F13E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B93C956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F9FE513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423D50E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DB15B0A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7FE907C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F9B6A5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E0AA5D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6F48422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D7DD7BC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FC9F06F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119A172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F538B6B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189590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12E7B5F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F3FBEFC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B8E8A5D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65EC9D5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D71C520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A420CF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38B8A47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B44A0E8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DDB952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F1B8536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DD23D5D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588DCF9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91FB2D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15DA21A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0206E20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2DA1B0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CA08B2A" w14:textId="77777777" w:rsidR="006A0DB1" w:rsidRPr="0060487D" w:rsidRDefault="006A0DB1" w:rsidP="006A0DB1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b/>
          <w:lang w:eastAsia="sl-SI"/>
        </w:rPr>
        <w:lastRenderedPageBreak/>
        <w:t>OBRAZEC PREDRAČUNA                                                                                                                 OBR-1</w:t>
      </w:r>
    </w:p>
    <w:p w14:paraId="3607CD3C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4593DC1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Ponudnik:</w:t>
      </w:r>
    </w:p>
    <w:p w14:paraId="4EA2EF7A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5BC9F768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2533AF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43CB7CA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863738F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2A55111D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C7E490C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0487D">
        <w:rPr>
          <w:rFonts w:ascii="Garamond" w:eastAsia="Times New Roman" w:hAnsi="Garamond" w:cs="Times New Roman"/>
          <w:u w:val="single"/>
          <w:lang w:eastAsia="sl-SI"/>
        </w:rPr>
        <w:t>PREDMET:</w:t>
      </w:r>
    </w:p>
    <w:p w14:paraId="33C51E16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u w:val="single"/>
          <w:lang w:eastAsia="sl-SI"/>
        </w:rPr>
      </w:pPr>
    </w:p>
    <w:p w14:paraId="2C200BD5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i/>
          <w:iCs/>
          <w:lang w:eastAsia="sl-SI"/>
        </w:rPr>
      </w:pPr>
    </w:p>
    <w:p w14:paraId="6472BC0D" w14:textId="77777777" w:rsidR="006A0DB1" w:rsidRPr="0060487D" w:rsidRDefault="006A0DB1" w:rsidP="006A0DB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20A5181D" w14:textId="77777777" w:rsidR="006A0DB1" w:rsidRPr="0060487D" w:rsidRDefault="006A0DB1" w:rsidP="006A0DB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u w:val="single"/>
          <w:lang w:eastAsia="ar-SA"/>
        </w:rPr>
      </w:pPr>
      <w:r w:rsidRPr="0060487D">
        <w:rPr>
          <w:rFonts w:ascii="Garamond" w:eastAsia="Times New Roman" w:hAnsi="Garamond" w:cs="Times New Roman"/>
          <w:b/>
          <w:u w:val="single"/>
          <w:lang w:eastAsia="ar-SA"/>
        </w:rPr>
        <w:t>PREDRAČUN</w:t>
      </w:r>
    </w:p>
    <w:p w14:paraId="789ADEC2" w14:textId="77777777" w:rsidR="006A0DB1" w:rsidRPr="0060487D" w:rsidRDefault="006A0DB1" w:rsidP="006A0DB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lang w:eastAsia="ar-SA"/>
        </w:rPr>
      </w:pPr>
    </w:p>
    <w:tbl>
      <w:tblPr>
        <w:tblW w:w="10080" w:type="dxa"/>
        <w:tblInd w:w="-70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7"/>
        <w:gridCol w:w="2700"/>
        <w:gridCol w:w="1349"/>
        <w:gridCol w:w="91"/>
        <w:gridCol w:w="1800"/>
        <w:gridCol w:w="1573"/>
      </w:tblGrid>
      <w:tr w:rsidR="006A0DB1" w:rsidRPr="0060487D" w14:paraId="5F7D5545" w14:textId="77777777" w:rsidTr="00E73BF1">
        <w:trPr>
          <w:gridAfter w:val="3"/>
          <w:wAfter w:w="3464" w:type="dxa"/>
          <w:trHeight w:val="98"/>
        </w:trPr>
        <w:tc>
          <w:tcPr>
            <w:tcW w:w="6616" w:type="dxa"/>
            <w:gridSpan w:val="3"/>
          </w:tcPr>
          <w:p w14:paraId="6860AA97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536EC84A" w14:textId="77777777" w:rsidTr="00E73BF1">
        <w:trPr>
          <w:trHeight w:val="766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3D1FEA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60487D">
              <w:rPr>
                <w:rFonts w:ascii="Garamond" w:eastAsia="Times New Roman" w:hAnsi="Garamond" w:cs="Times New Roman"/>
                <w:b/>
                <w:bCs/>
                <w:lang w:eastAsia="ar-SA"/>
              </w:rPr>
              <w:t xml:space="preserve">OPIS 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1FE4AC5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60487D">
              <w:rPr>
                <w:rFonts w:ascii="Garamond" w:eastAsia="Times New Roman" w:hAnsi="Garamond" w:cs="Times New Roman"/>
                <w:b/>
                <w:bCs/>
                <w:lang w:eastAsia="ar-SA"/>
              </w:rPr>
              <w:t>Proizvajalec (1)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23873D96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60487D">
              <w:rPr>
                <w:rFonts w:ascii="Garamond" w:eastAsia="Times New Roman" w:hAnsi="Garamond" w:cs="Times New Roman"/>
                <w:b/>
                <w:bCs/>
                <w:lang w:eastAsia="ar-SA"/>
              </w:rPr>
              <w:t>Model oz. kataloška številka  (2)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526B0D" w14:textId="77777777" w:rsidR="006A0DB1" w:rsidRPr="0060487D" w:rsidRDefault="006A0DB1" w:rsidP="00E73BF1">
            <w:pPr>
              <w:suppressAutoHyphens/>
              <w:spacing w:after="0" w:line="240" w:lineRule="auto"/>
              <w:ind w:left="-607" w:firstLine="607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60487D">
              <w:rPr>
                <w:rFonts w:ascii="Garamond" w:eastAsia="Times New Roman" w:hAnsi="Garamond" w:cs="Times New Roman"/>
                <w:b/>
                <w:bCs/>
                <w:lang w:eastAsia="ar-SA"/>
              </w:rPr>
              <w:t>Količina (3)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72E1971A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ar-SA"/>
              </w:rPr>
            </w:pPr>
            <w:r w:rsidRPr="0060487D">
              <w:rPr>
                <w:rFonts w:ascii="Garamond" w:eastAsia="Times New Roman" w:hAnsi="Garamond" w:cs="Times New Roman"/>
                <w:b/>
                <w:bCs/>
                <w:lang w:eastAsia="ar-SA"/>
              </w:rPr>
              <w:t>Vrednost brez DDV (4)</w:t>
            </w:r>
          </w:p>
        </w:tc>
      </w:tr>
      <w:tr w:rsidR="006A0DB1" w:rsidRPr="0060487D" w14:paraId="2BCFBB35" w14:textId="77777777" w:rsidTr="00E73BF1">
        <w:trPr>
          <w:trHeight w:val="127"/>
        </w:trPr>
        <w:tc>
          <w:tcPr>
            <w:tcW w:w="2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C06A4DC" w14:textId="66CAA249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666666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/>
                <w:lang w:eastAsia="ar-SA"/>
              </w:rPr>
              <w:t xml:space="preserve">1. </w:t>
            </w:r>
            <w:r w:rsidRPr="0060487D">
              <w:rPr>
                <w:rFonts w:ascii="Garamond" w:eastAsia="Times New Roman" w:hAnsi="Garamond" w:cs="Times New Roman"/>
                <w:b/>
                <w:iCs/>
                <w:lang w:eastAsia="sl-SI"/>
              </w:rPr>
              <w:t xml:space="preserve">REANIMACIJSKI NAHRBTNIK </w:t>
            </w:r>
          </w:p>
          <w:p w14:paraId="05EF6DEF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D590D6A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C64800F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691B682" w14:textId="29625898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0487D">
              <w:rPr>
                <w:rFonts w:ascii="Garamond" w:eastAsia="Times New Roman" w:hAnsi="Garamond" w:cs="Times New Roman"/>
                <w:b/>
                <w:lang w:eastAsia="ar-SA"/>
              </w:rPr>
              <w:t>5</w:t>
            </w:r>
            <w:r w:rsidRPr="0060487D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138B30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6A0DB1" w:rsidRPr="0060487D" w14:paraId="1C6FB9BB" w14:textId="77777777" w:rsidTr="00E73BF1">
        <w:trPr>
          <w:trHeight w:val="555"/>
        </w:trPr>
        <w:tc>
          <w:tcPr>
            <w:tcW w:w="6707" w:type="dxa"/>
            <w:gridSpan w:val="4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1E8503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8E1CD22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0487D">
              <w:rPr>
                <w:rFonts w:ascii="Garamond" w:eastAsia="Times New Roman" w:hAnsi="Garamond" w:cs="Times New Roman"/>
                <w:b/>
                <w:lang w:eastAsia="ar-SA"/>
              </w:rPr>
              <w:t>Vrednost opreme v EUR brez DDV za 1 kom (1)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8773BC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6A0DB1" w:rsidRPr="0060487D" w14:paraId="1C49F8B4" w14:textId="77777777" w:rsidTr="006A0DB1">
        <w:trPr>
          <w:trHeight w:val="55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5350AE3" w14:textId="77777777" w:rsidR="006A0DB1" w:rsidRPr="0060487D" w:rsidRDefault="006A0DB1" w:rsidP="00E73BF1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5EEF52AC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60487D">
              <w:rPr>
                <w:rFonts w:ascii="Garamond" w:eastAsia="Times New Roman" w:hAnsi="Garamond" w:cs="Times New Roman"/>
                <w:lang w:eastAsia="ar-SA"/>
              </w:rPr>
              <w:t>Znesek davka za opremo za 1 kom</w:t>
            </w: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E4370C5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  <w:tr w:rsidR="006A0DB1" w:rsidRPr="0060487D" w14:paraId="70ADAD9F" w14:textId="77777777" w:rsidTr="006A0DB1">
        <w:trPr>
          <w:trHeight w:val="405"/>
        </w:trPr>
        <w:tc>
          <w:tcPr>
            <w:tcW w:w="6707" w:type="dxa"/>
            <w:gridSpan w:val="4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65BE9668" w14:textId="77777777" w:rsidR="006A0DB1" w:rsidRPr="0060487D" w:rsidRDefault="006A0DB1" w:rsidP="00E73BF1">
            <w:pPr>
              <w:spacing w:after="0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E0E0E0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9CFBA1" w14:textId="7E0AD4AD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0487D">
              <w:rPr>
                <w:rFonts w:ascii="Garamond" w:eastAsia="Times New Roman" w:hAnsi="Garamond" w:cs="Times New Roman"/>
                <w:b/>
                <w:lang w:eastAsia="ar-SA"/>
              </w:rPr>
              <w:t xml:space="preserve">Skupaj vrednost v EUR z DDV za </w:t>
            </w:r>
            <w:r w:rsidRPr="0060487D">
              <w:rPr>
                <w:rFonts w:ascii="Garamond" w:eastAsia="Times New Roman" w:hAnsi="Garamond" w:cs="Times New Roman"/>
                <w:b/>
                <w:lang w:eastAsia="ar-SA"/>
              </w:rPr>
              <w:t>5</w:t>
            </w:r>
            <w:r w:rsidRPr="0060487D">
              <w:rPr>
                <w:rFonts w:ascii="Garamond" w:eastAsia="Times New Roman" w:hAnsi="Garamond" w:cs="Times New Roman"/>
                <w:b/>
                <w:lang w:eastAsia="ar-SA"/>
              </w:rPr>
              <w:t xml:space="preserve"> kom</w:t>
            </w:r>
          </w:p>
          <w:p w14:paraId="306E4640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  <w:tc>
          <w:tcPr>
            <w:tcW w:w="1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89DB45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</w:tc>
      </w:tr>
    </w:tbl>
    <w:p w14:paraId="2FE994DC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008966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2A3E0DA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F5DA06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9B9CEF4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Datum: ____________                                                                    Žig in podpis ponudnika:</w:t>
      </w:r>
    </w:p>
    <w:p w14:paraId="58453803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282AEF7" w14:textId="77777777" w:rsidR="006A0DB1" w:rsidRPr="0060487D" w:rsidRDefault="006A0DB1" w:rsidP="006A0DB1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A7F3ECE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E992F18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E7127F8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7640AEE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AD450F5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B05E58A" w14:textId="77777777" w:rsidR="006A0DB1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D4DEAFA" w14:textId="77777777" w:rsidR="00CD2B4F" w:rsidRDefault="00CD2B4F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E8479E0" w14:textId="77777777" w:rsidR="00CD2B4F" w:rsidRDefault="00CD2B4F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68E2DC9" w14:textId="77777777" w:rsidR="00CD2B4F" w:rsidRDefault="00CD2B4F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5A8E156E" w14:textId="77777777" w:rsidR="00CD2B4F" w:rsidRDefault="00CD2B4F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3110F18" w14:textId="77777777" w:rsidR="00CD2B4F" w:rsidRDefault="00CD2B4F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F85B2E5" w14:textId="77777777" w:rsidR="00CD2B4F" w:rsidRDefault="00CD2B4F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AD369A9" w14:textId="77777777" w:rsidR="00CD2B4F" w:rsidRDefault="00CD2B4F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9A086B8" w14:textId="77777777" w:rsidR="00CD2B4F" w:rsidRDefault="00CD2B4F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978A7D5" w14:textId="77777777" w:rsidR="00CD2B4F" w:rsidRDefault="00CD2B4F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F31DCE9" w14:textId="77777777" w:rsidR="00CD2B4F" w:rsidRPr="0060487D" w:rsidRDefault="00CD2B4F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75B05F6B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A497274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3EB872E1" w14:textId="77777777" w:rsidR="006A0DB1" w:rsidRPr="0060487D" w:rsidRDefault="006A0DB1" w:rsidP="006A0DB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0487D">
        <w:rPr>
          <w:rFonts w:ascii="Garamond" w:eastAsia="Times New Roman" w:hAnsi="Garamond" w:cs="Times New Roman"/>
          <w:b/>
          <w:lang w:eastAsia="sl-SI"/>
        </w:rPr>
        <w:t xml:space="preserve"> OBR 2     </w:t>
      </w:r>
    </w:p>
    <w:p w14:paraId="451BF80E" w14:textId="77777777" w:rsidR="006A0DB1" w:rsidRPr="0060487D" w:rsidRDefault="006A0DB1" w:rsidP="006A0DB1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0487D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5D081484" w14:textId="77777777" w:rsidR="006A0DB1" w:rsidRPr="0060487D" w:rsidRDefault="006A0DB1" w:rsidP="006A0DB1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1A07E738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Ponudnik:</w:t>
      </w:r>
    </w:p>
    <w:p w14:paraId="3C3E0BF6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5DB42F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2CD6446B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30B9271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5DFDBD29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A4EAC01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67298198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E5D9F40" w14:textId="77777777" w:rsidR="006A0DB1" w:rsidRPr="0060487D" w:rsidRDefault="006A0DB1" w:rsidP="006A0DB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60487D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28B33DD5" w14:textId="77777777" w:rsidR="006A0DB1" w:rsidRPr="0060487D" w:rsidRDefault="006A0DB1" w:rsidP="006A0DB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7F57D736" w14:textId="77777777" w:rsidR="006A0DB1" w:rsidRPr="0060487D" w:rsidRDefault="006A0DB1" w:rsidP="006A0DB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60487D">
        <w:rPr>
          <w:rFonts w:ascii="Garamond" w:eastAsia="Calibri" w:hAnsi="Garamond" w:cs="Times New Roman"/>
        </w:rPr>
        <w:t xml:space="preserve">-  da izpolnjujemo tehnične zahteve navedene  v  tem dokumentu  </w:t>
      </w:r>
    </w:p>
    <w:p w14:paraId="67E833B7" w14:textId="77777777" w:rsidR="006A0DB1" w:rsidRPr="0060487D" w:rsidRDefault="006A0DB1" w:rsidP="006A0DB1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5214F27C" w14:textId="77777777" w:rsidR="006A0DB1" w:rsidRPr="0060487D" w:rsidRDefault="006A0DB1" w:rsidP="006A0DB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08A75452" w14:textId="77777777" w:rsidR="006A0DB1" w:rsidRPr="0060487D" w:rsidRDefault="006A0DB1" w:rsidP="006A0DB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65A7607" w14:textId="77777777" w:rsidR="006A0DB1" w:rsidRPr="0060487D" w:rsidRDefault="006A0DB1" w:rsidP="006A0DB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60487D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60487D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60487D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60487D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276EB2C7" w14:textId="77777777" w:rsidR="006A0DB1" w:rsidRPr="0060487D" w:rsidRDefault="006A0DB1" w:rsidP="006A0DB1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89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3261"/>
      </w:tblGrid>
      <w:tr w:rsidR="006A0DB1" w:rsidRPr="0060487D" w14:paraId="3A605CFE" w14:textId="77777777" w:rsidTr="006A0DB1">
        <w:trPr>
          <w:trHeight w:val="795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5CCD33AA" w14:textId="09533CA0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666666"/>
                <w:lang w:eastAsia="sl-SI"/>
              </w:rPr>
            </w:pPr>
            <w:proofErr w:type="spellStart"/>
            <w:r w:rsidRPr="0060487D">
              <w:rPr>
                <w:rFonts w:ascii="Garamond" w:eastAsia="Times New Roman" w:hAnsi="Garamond" w:cs="Times New Roman"/>
                <w:b/>
                <w:iCs/>
                <w:lang w:eastAsia="sl-SI"/>
              </w:rPr>
              <w:t>Reanimacijski</w:t>
            </w:r>
            <w:proofErr w:type="spellEnd"/>
            <w:r w:rsidRPr="0060487D">
              <w:rPr>
                <w:rFonts w:ascii="Garamond" w:eastAsia="Times New Roman" w:hAnsi="Garamond" w:cs="Times New Roman"/>
                <w:b/>
                <w:iCs/>
                <w:lang w:eastAsia="sl-SI"/>
              </w:rPr>
              <w:t xml:space="preserve"> nahrbtnik</w:t>
            </w:r>
          </w:p>
          <w:p w14:paraId="4743E383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  <w:hideMark/>
          </w:tcPr>
          <w:p w14:paraId="127C01DE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60487D">
              <w:rPr>
                <w:rFonts w:ascii="Garamond" w:eastAsia="Times New Roman" w:hAnsi="Garamond" w:cs="Times New Roman"/>
                <w:b/>
                <w:lang w:eastAsia="ar-SA"/>
              </w:rPr>
              <w:t xml:space="preserve">Opomba </w:t>
            </w:r>
          </w:p>
        </w:tc>
      </w:tr>
      <w:tr w:rsidR="006A0DB1" w:rsidRPr="0060487D" w14:paraId="403CCA84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C50B8" w14:textId="57C4FBBA" w:rsidR="006A0DB1" w:rsidRPr="0060487D" w:rsidRDefault="006A0DB1" w:rsidP="006A0DB1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="Garamond" w:hAnsi="Garamond"/>
              </w:rPr>
            </w:pPr>
            <w:r w:rsidRPr="0060487D">
              <w:rPr>
                <w:rFonts w:ascii="Garamond" w:hAnsi="Garamond"/>
              </w:rPr>
              <w:t>Mere: 57x43x27cm (+/- 5 cm).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7185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598828AA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20390" w14:textId="44CDEB70" w:rsidR="006A0DB1" w:rsidRPr="0060487D" w:rsidRDefault="006A0DB1" w:rsidP="006A0DB1">
            <w:pPr>
              <w:numPr>
                <w:ilvl w:val="0"/>
                <w:numId w:val="3"/>
              </w:numPr>
              <w:spacing w:after="0" w:line="240" w:lineRule="auto"/>
              <w:ind w:left="714" w:hanging="357"/>
              <w:rPr>
                <w:rFonts w:ascii="Garamond" w:hAnsi="Garamond"/>
              </w:rPr>
            </w:pPr>
            <w:r w:rsidRPr="0060487D">
              <w:rPr>
                <w:rFonts w:ascii="Garamond" w:hAnsi="Garamond"/>
              </w:rPr>
              <w:t xml:space="preserve">Teža: </w:t>
            </w:r>
            <w:proofErr w:type="spellStart"/>
            <w:r w:rsidRPr="0060487D">
              <w:rPr>
                <w:rFonts w:ascii="Garamond" w:hAnsi="Garamond"/>
              </w:rPr>
              <w:t>max</w:t>
            </w:r>
            <w:proofErr w:type="spellEnd"/>
            <w:r w:rsidRPr="0060487D">
              <w:rPr>
                <w:rFonts w:ascii="Garamond" w:hAnsi="Garamond"/>
              </w:rPr>
              <w:t xml:space="preserve"> 4700g (z notranjimi elementi).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FB4CE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3A86136C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CD5D4" w14:textId="6B96A222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Garamond" w:eastAsia="Times New Roman" w:hAnsi="Garamond" w:cs="Times New Roman"/>
                <w:color w:val="000000"/>
                <w:lang w:eastAsia="sl-SI"/>
              </w:rPr>
            </w:pPr>
            <w:r w:rsidRPr="0060487D">
              <w:rPr>
                <w:rFonts w:ascii="Garamond" w:hAnsi="Garamond"/>
              </w:rPr>
              <w:t>Volumen: min. 55 litrov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3F836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30437DDB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3EDFA" w14:textId="6141308E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487D">
              <w:rPr>
                <w:rFonts w:ascii="Garamond" w:hAnsi="Garamond"/>
              </w:rPr>
              <w:t>Barva: gasilsko rdeča in bela, robovi v črni barvi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D5E32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6229D936" w14:textId="77777777" w:rsidTr="006A0DB1">
        <w:trPr>
          <w:trHeight w:val="70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A0B64E1" w14:textId="3479A452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60487D">
              <w:rPr>
                <w:rFonts w:ascii="Garamond" w:eastAsia="Times New Roman" w:hAnsi="Garamond" w:cs="Times New Roman"/>
              </w:rPr>
              <w:t>Notranjost</w:t>
            </w:r>
          </w:p>
        </w:tc>
      </w:tr>
      <w:tr w:rsidR="006A0DB1" w:rsidRPr="0060487D" w14:paraId="0526A60A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EE5C6" w14:textId="568066EA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487D">
              <w:rPr>
                <w:rFonts w:ascii="Garamond" w:eastAsia="Times New Roman" w:hAnsi="Garamond" w:cs="Times New Roman"/>
              </w:rPr>
              <w:t>večslojna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1D21D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1C3D441B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C78B8" w14:textId="7B1DEF42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487D">
              <w:rPr>
                <w:rFonts w:ascii="Garamond" w:hAnsi="Garamond"/>
              </w:rPr>
              <w:t>vsaj 2 večje torbice z zadrgo z notranjimi razdelki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FEF53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1741304C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A8A82" w14:textId="764960A5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487D">
              <w:rPr>
                <w:rFonts w:ascii="Garamond" w:hAnsi="Garamond"/>
              </w:rPr>
              <w:t>vsaj 4 manjše torbice z zadrgo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0A11A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4E055095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6A2E2" w14:textId="77E019BB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487D">
              <w:rPr>
                <w:rFonts w:ascii="Garamond" w:hAnsi="Garamond"/>
              </w:rPr>
              <w:t>vsaj 2 žepa za shranjevanje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98AF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032222AA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4A42" w14:textId="38F8F18C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487D">
              <w:rPr>
                <w:rFonts w:ascii="Garamond" w:hAnsi="Garamond"/>
              </w:rPr>
              <w:t>vsi notranji elementi morajo imeti nameščen ježek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A8F8F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6A476741" w14:textId="77777777" w:rsidTr="006A0DB1">
        <w:trPr>
          <w:trHeight w:val="479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892B2" w14:textId="5A49E147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487D">
              <w:rPr>
                <w:rFonts w:ascii="Garamond" w:hAnsi="Garamond"/>
              </w:rPr>
              <w:t>notranjost mora omogočati različne postavitve elementov, glede na želje in potrebe naročnika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0A6B0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10FA49C2" w14:textId="77777777" w:rsidTr="006A0DB1">
        <w:trPr>
          <w:trHeight w:val="70"/>
        </w:trPr>
        <w:tc>
          <w:tcPr>
            <w:tcW w:w="89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AE9F7" w:themeFill="text2" w:themeFillTint="1A"/>
          </w:tcPr>
          <w:p w14:paraId="3BFDC1A2" w14:textId="61652C6E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60487D">
              <w:rPr>
                <w:rFonts w:ascii="Garamond" w:eastAsia="Times New Roman" w:hAnsi="Garamond" w:cs="Times New Roman"/>
              </w:rPr>
              <w:t>z</w:t>
            </w:r>
            <w:r w:rsidRPr="0060487D">
              <w:rPr>
                <w:rFonts w:ascii="Garamond" w:eastAsia="Times New Roman" w:hAnsi="Garamond" w:cs="Times New Roman"/>
                <w:shd w:val="clear" w:color="auto" w:fill="DAE9F7" w:themeFill="text2" w:themeFillTint="1A"/>
              </w:rPr>
              <w:t>unanjost</w:t>
            </w:r>
          </w:p>
        </w:tc>
      </w:tr>
      <w:tr w:rsidR="006A0DB1" w:rsidRPr="0060487D" w14:paraId="1E7FF597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428DA" w14:textId="2EB07675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487D">
              <w:rPr>
                <w:rFonts w:ascii="Garamond" w:hAnsi="Garamond"/>
              </w:rPr>
              <w:t xml:space="preserve">zaščiteni robovi z </w:t>
            </w:r>
            <w:proofErr w:type="spellStart"/>
            <w:r w:rsidRPr="0060487D">
              <w:rPr>
                <w:rFonts w:ascii="Garamond" w:hAnsi="Garamond"/>
              </w:rPr>
              <w:t>ojačanim</w:t>
            </w:r>
            <w:proofErr w:type="spellEnd"/>
            <w:r w:rsidRPr="0060487D">
              <w:rPr>
                <w:rFonts w:ascii="Garamond" w:hAnsi="Garamond"/>
              </w:rPr>
              <w:t xml:space="preserve"> materialom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01559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72815DE4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FD57E1" w14:textId="7A20200B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487D">
              <w:rPr>
                <w:rFonts w:ascii="Garamond" w:hAnsi="Garamond"/>
              </w:rPr>
              <w:t>YKK zadrge za zapiranje in odpiranje nahrbtnika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2B27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1C328D47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BF53A" w14:textId="6B9E9D2A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proofErr w:type="spellStart"/>
            <w:r w:rsidRPr="0060487D">
              <w:rPr>
                <w:rFonts w:ascii="Garamond" w:hAnsi="Garamond"/>
              </w:rPr>
              <w:t>Duraflex</w:t>
            </w:r>
            <w:proofErr w:type="spellEnd"/>
            <w:r w:rsidRPr="0060487D">
              <w:rPr>
                <w:rFonts w:ascii="Garamond" w:hAnsi="Garamond"/>
              </w:rPr>
              <w:t xml:space="preserve"> zaponke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BA695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1B47C649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2ACE4" w14:textId="4F5D9FB7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487D">
              <w:rPr>
                <w:rFonts w:ascii="Garamond" w:hAnsi="Garamond"/>
              </w:rPr>
              <w:t>na hrbtni strani naramnici z možnostjo prilagajanja dolžine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8757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090C0726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EA268" w14:textId="39A19B4E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487D">
              <w:rPr>
                <w:rFonts w:ascii="Garamond" w:hAnsi="Garamond"/>
              </w:rPr>
              <w:t>vsaj 2 roč</w:t>
            </w:r>
            <w:r w:rsidRPr="0060487D">
              <w:rPr>
                <w:rFonts w:ascii="Garamond" w:hAnsi="Garamond"/>
              </w:rPr>
              <w:t>a</w:t>
            </w:r>
            <w:r w:rsidRPr="0060487D">
              <w:rPr>
                <w:rFonts w:ascii="Garamond" w:hAnsi="Garamond"/>
              </w:rPr>
              <w:t>ja za prenašanje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938FD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A0DB1" w:rsidRPr="0060487D" w14:paraId="4D5D9E97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AE9FD" w14:textId="76593008" w:rsidR="006A0DB1" w:rsidRPr="0060487D" w:rsidRDefault="006A0DB1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eastAsia="Times New Roman" w:hAnsi="Garamond" w:cs="Times New Roman"/>
              </w:rPr>
            </w:pPr>
            <w:r w:rsidRPr="0060487D">
              <w:rPr>
                <w:rFonts w:ascii="Garamond" w:hAnsi="Garamond"/>
              </w:rPr>
              <w:t xml:space="preserve">material zunanjosti mora biti robusten, namenjen vsakdanji profesionalni rabi 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F56B1" w14:textId="77777777" w:rsidR="006A0DB1" w:rsidRPr="0060487D" w:rsidRDefault="006A0DB1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60487D" w:rsidRPr="0060487D" w14:paraId="4C0B09F9" w14:textId="77777777" w:rsidTr="00E73BF1">
        <w:trPr>
          <w:trHeight w:val="70"/>
        </w:trPr>
        <w:tc>
          <w:tcPr>
            <w:tcW w:w="5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86F36" w14:textId="52266C46" w:rsidR="0060487D" w:rsidRPr="0060487D" w:rsidRDefault="0060487D" w:rsidP="006A0DB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Garamond" w:hAnsi="Garamond"/>
              </w:rPr>
            </w:pPr>
            <w:r w:rsidRPr="0060487D">
              <w:rPr>
                <w:rFonts w:ascii="Garamond" w:eastAsia="Times New Roman" w:hAnsi="Garamond" w:cs="Times New Roman"/>
                <w:color w:val="000000"/>
                <w:lang w:eastAsia="sl-SI"/>
              </w:rPr>
              <w:t>Omogočeno enostavno čiščenje in dezinfekcija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3D99" w14:textId="77777777" w:rsidR="0060487D" w:rsidRPr="0060487D" w:rsidRDefault="0060487D" w:rsidP="00E73BF1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50512717" w14:textId="77777777" w:rsidR="006A0DB1" w:rsidRPr="0060487D" w:rsidRDefault="006A0DB1" w:rsidP="006A0DB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4558E92" w14:textId="77777777" w:rsidR="006A0DB1" w:rsidRPr="0060487D" w:rsidRDefault="006A0DB1" w:rsidP="006A0DB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14B627C" w14:textId="77777777" w:rsidR="006A0DB1" w:rsidRPr="0060487D" w:rsidRDefault="006A0DB1" w:rsidP="006A0DB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740E1B04" w14:textId="77777777" w:rsidR="006A0DB1" w:rsidRPr="0060487D" w:rsidRDefault="006A0DB1" w:rsidP="006A0DB1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5C2F5EEA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20591798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6A0DB1" w:rsidRPr="0060487D" w14:paraId="10DB366A" w14:textId="77777777" w:rsidTr="00E73BF1">
        <w:tc>
          <w:tcPr>
            <w:tcW w:w="2906" w:type="dxa"/>
            <w:hideMark/>
          </w:tcPr>
          <w:p w14:paraId="14EADADE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6A0DB1" w:rsidRPr="0060487D" w14:paraId="12FE1612" w14:textId="77777777" w:rsidTr="00E73BF1">
        <w:tc>
          <w:tcPr>
            <w:tcW w:w="2906" w:type="dxa"/>
          </w:tcPr>
          <w:p w14:paraId="44C34A16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38A16F7B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43E8B57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E74514A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F5F3EB4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3F5496C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140E7965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A53E446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4F68F6F8" w14:textId="77777777" w:rsidR="006A0DB1" w:rsidRPr="0060487D" w:rsidRDefault="006A0DB1" w:rsidP="006A0DB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  <w:r w:rsidRPr="0060487D">
        <w:rPr>
          <w:rFonts w:ascii="Garamond" w:eastAsia="Times New Roman" w:hAnsi="Garamond" w:cs="Times New Roman"/>
          <w:b/>
          <w:lang w:eastAsia="ar-SA"/>
        </w:rPr>
        <w:t>IZJAVA O ZASTOPSTVU,  SERVISU, VZDRŽEVANJU MEDICINSKE OPREME      OBR 3</w:t>
      </w:r>
    </w:p>
    <w:p w14:paraId="08D76203" w14:textId="77777777" w:rsidR="006A0DB1" w:rsidRPr="0060487D" w:rsidRDefault="006A0DB1" w:rsidP="006A0DB1">
      <w:pPr>
        <w:suppressAutoHyphens/>
        <w:spacing w:after="0" w:line="240" w:lineRule="auto"/>
        <w:jc w:val="center"/>
        <w:rPr>
          <w:rFonts w:ascii="Garamond" w:eastAsia="Times New Roman" w:hAnsi="Garamond" w:cs="Times New Roman"/>
          <w:b/>
          <w:lang w:eastAsia="ar-SA"/>
        </w:rPr>
      </w:pPr>
    </w:p>
    <w:p w14:paraId="3B9A23FB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36327A8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DF518D8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60487D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2EC6F4E1" w14:textId="77777777" w:rsidR="006A0DB1" w:rsidRPr="0060487D" w:rsidRDefault="006A0DB1" w:rsidP="006A0DB1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i/>
          <w:lang w:eastAsia="sl-SI"/>
        </w:rPr>
      </w:pPr>
    </w:p>
    <w:p w14:paraId="21AD307C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i/>
          <w:lang w:eastAsia="sl-SI"/>
        </w:rPr>
      </w:pPr>
    </w:p>
    <w:p w14:paraId="0C29C93C" w14:textId="77777777" w:rsidR="006A0DB1" w:rsidRPr="0060487D" w:rsidRDefault="006A0DB1" w:rsidP="006A0DB1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3A19C183" w14:textId="77777777" w:rsidR="006A0DB1" w:rsidRPr="0060487D" w:rsidRDefault="006A0DB1" w:rsidP="006A0DB1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092199B5" w14:textId="77777777" w:rsidR="006A0DB1" w:rsidRPr="0060487D" w:rsidRDefault="006A0DB1" w:rsidP="006A0DB1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6912636F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17D7963" w14:textId="77777777" w:rsidR="006A0DB1" w:rsidRPr="0060487D" w:rsidRDefault="006A0DB1" w:rsidP="006A0DB1">
      <w:pPr>
        <w:numPr>
          <w:ilvl w:val="0"/>
          <w:numId w:val="8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lastRenderedPageBreak/>
        <w:t>V letu 2024  veljavna pisna pooblastila proizvajalcev, ki so proizvedli ponujeno opremo, s katerim pooblaščajo zgoraj navedeni servis za servisiranje opreme in dobavo rezervnih delov.</w:t>
      </w:r>
    </w:p>
    <w:p w14:paraId="45A67932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844FC7" w14:textId="77777777" w:rsidR="006A0DB1" w:rsidRPr="0060487D" w:rsidRDefault="006A0DB1" w:rsidP="006A0DB1">
      <w:pPr>
        <w:numPr>
          <w:ilvl w:val="0"/>
          <w:numId w:val="8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4F557B7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332D9D3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0DB6565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60487D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BCDA330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6A0DB1" w:rsidRPr="0060487D" w14:paraId="01F21FBF" w14:textId="77777777" w:rsidTr="00E73BF1">
        <w:tc>
          <w:tcPr>
            <w:tcW w:w="2906" w:type="dxa"/>
          </w:tcPr>
          <w:p w14:paraId="4AFA5DED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40B8A346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65C99D0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298581D4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p w14:paraId="01D25D83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  <w:r w:rsidRPr="0060487D">
        <w:rPr>
          <w:rFonts w:ascii="Garamond" w:eastAsia="Times New Roman" w:hAnsi="Garamond" w:cs="Times New Roman"/>
          <w:b/>
          <w:u w:val="single"/>
          <w:lang w:eastAsia="sl-SI"/>
        </w:rPr>
        <w:t xml:space="preserve">I. Obvezna dokumentacija  ob dobavi opreme – informacija </w:t>
      </w:r>
      <w:proofErr w:type="spellStart"/>
      <w:r w:rsidRPr="0060487D">
        <w:rPr>
          <w:rFonts w:ascii="Garamond" w:eastAsia="Times New Roman" w:hAnsi="Garamond" w:cs="Times New Roman"/>
          <w:b/>
          <w:u w:val="single"/>
          <w:lang w:eastAsia="sl-SI"/>
        </w:rPr>
        <w:t>ponudniku.Dokumente</w:t>
      </w:r>
      <w:proofErr w:type="spellEnd"/>
      <w:r w:rsidRPr="0060487D">
        <w:rPr>
          <w:rFonts w:ascii="Garamond" w:eastAsia="Times New Roman" w:hAnsi="Garamond" w:cs="Times New Roman"/>
          <w:b/>
          <w:u w:val="single"/>
          <w:lang w:eastAsia="sl-SI"/>
        </w:rPr>
        <w:t xml:space="preserve"> ne prilagate ponudbi.</w:t>
      </w:r>
    </w:p>
    <w:p w14:paraId="7E5A269B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b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6A0DB1" w:rsidRPr="0060487D" w14:paraId="7ACC5044" w14:textId="77777777" w:rsidTr="00E73BF1">
        <w:trPr>
          <w:trHeight w:val="285"/>
        </w:trPr>
        <w:tc>
          <w:tcPr>
            <w:tcW w:w="3380" w:type="dxa"/>
            <w:shd w:val="clear" w:color="auto" w:fill="E6E6E6"/>
          </w:tcPr>
          <w:p w14:paraId="6387F51B" w14:textId="77777777" w:rsidR="006A0DB1" w:rsidRPr="0060487D" w:rsidRDefault="006A0DB1" w:rsidP="00E73BF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71D2F3D5" w14:textId="77777777" w:rsidR="006A0DB1" w:rsidRPr="0060487D" w:rsidRDefault="006A0DB1" w:rsidP="00E73BF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  <w:t>Skrbnik spremne dokumentacije medicinskega aparata</w:t>
            </w:r>
          </w:p>
          <w:p w14:paraId="44E12937" w14:textId="77777777" w:rsidR="006A0DB1" w:rsidRPr="0060487D" w:rsidRDefault="006A0DB1" w:rsidP="00E73BF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u w:val="single"/>
                <w:lang w:eastAsia="sl-SI"/>
              </w:rPr>
            </w:pPr>
          </w:p>
          <w:p w14:paraId="0CF7001F" w14:textId="77777777" w:rsidR="006A0DB1" w:rsidRPr="0060487D" w:rsidRDefault="006A0DB1" w:rsidP="00E73BF1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6A0DB1" w:rsidRPr="0060487D" w14:paraId="1A8D287E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B304AF3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60487D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60487D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56B804B3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99183F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8442531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953AFD3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0DB1" w:rsidRPr="0060487D" w14:paraId="5E908923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457208C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60487D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60487D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60487D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60487D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  <w:shd w:val="clear" w:color="auto" w:fill="auto"/>
          </w:tcPr>
          <w:p w14:paraId="0D886C3C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5ACF750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79896C6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3DCF42F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0DB1" w:rsidRPr="0060487D" w14:paraId="6204874D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9E9EA4A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3. Kompletno tehnično dokumentacijo oz. tehnični opis v angleškem jeziku (»</w:t>
            </w:r>
            <w:proofErr w:type="spellStart"/>
            <w:r w:rsidRPr="0060487D">
              <w:rPr>
                <w:rFonts w:ascii="Garamond" w:eastAsia="Times New Roman" w:hAnsi="Garamond" w:cs="Times New Roman"/>
                <w:lang w:eastAsia="sl-SI"/>
              </w:rPr>
              <w:t>Service</w:t>
            </w:r>
            <w:proofErr w:type="spellEnd"/>
            <w:r w:rsidRPr="0060487D">
              <w:rPr>
                <w:rFonts w:ascii="Garamond" w:eastAsia="Times New Roman" w:hAnsi="Garamond" w:cs="Times New Roman"/>
                <w:lang w:eastAsia="sl-SI"/>
              </w:rPr>
              <w:t xml:space="preserve">  manual«)  </w:t>
            </w:r>
          </w:p>
        </w:tc>
        <w:tc>
          <w:tcPr>
            <w:tcW w:w="2398" w:type="dxa"/>
            <w:shd w:val="clear" w:color="auto" w:fill="auto"/>
          </w:tcPr>
          <w:p w14:paraId="4DCE0C46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B9A8C7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18CC1D9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F55681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A0DB1" w:rsidRPr="0060487D" w14:paraId="6DDE5CBA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62C77926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197FA164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05F3319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F3821A4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6F8F6E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0DB1" w:rsidRPr="0060487D" w14:paraId="13BF5D5B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06984FBF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60487D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60487D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C3815C0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EA7258B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5D580136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4336BE8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0DB1" w:rsidRPr="0060487D" w14:paraId="09EF0EBB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F6D16C5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070F4B94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0D30F3B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C398D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638BE73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0DB1" w:rsidRPr="0060487D" w14:paraId="79C2001B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314E451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60487D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60487D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4387BCBC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96052CF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0F55B93A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6AF9A5E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A0DB1" w:rsidRPr="0060487D" w14:paraId="626947EA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28B0498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60487D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60487D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4A3C0D91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E13F0D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83CCB95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5B08B0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6A0DB1" w:rsidRPr="0060487D" w14:paraId="12C6B3B5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7BF8BF22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10C98778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E5ED3D9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36F1E9B9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9A03964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lastRenderedPageBreak/>
              <w:t>ODDELEK</w:t>
            </w:r>
          </w:p>
        </w:tc>
      </w:tr>
      <w:tr w:rsidR="006A0DB1" w:rsidRPr="0060487D" w14:paraId="05134EE1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6BE8DC53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lastRenderedPageBreak/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59577C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17E094A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5B371C2C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C4097FA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6A0DB1" w:rsidRPr="0060487D" w14:paraId="5E582348" w14:textId="77777777" w:rsidTr="00E73BF1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50C5C75C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60487D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elektronski</w:t>
            </w:r>
            <w:r w:rsidRPr="0060487D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0487D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60487D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60487D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0487D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60487D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60487D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60487D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60487D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4E7DE20C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4E55C717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BC3AA4D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C6929DC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977A740" w14:textId="77777777" w:rsidR="006A0DB1" w:rsidRPr="0060487D" w:rsidRDefault="006A0DB1" w:rsidP="00E73BF1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60487D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764E639C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8504B70" w14:textId="77777777" w:rsidR="006A0DB1" w:rsidRPr="0060487D" w:rsidRDefault="006A0DB1" w:rsidP="006A0D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60487D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7B6AD396" w14:textId="77777777" w:rsidR="006A0DB1" w:rsidRPr="0060487D" w:rsidRDefault="006A0DB1" w:rsidP="006A0DB1">
      <w:pPr>
        <w:rPr>
          <w:rFonts w:ascii="Garamond" w:hAnsi="Garamond"/>
        </w:rPr>
      </w:pPr>
    </w:p>
    <w:p w14:paraId="4C4421C5" w14:textId="77777777" w:rsidR="006A0DB1" w:rsidRPr="0060487D" w:rsidRDefault="006A0DB1" w:rsidP="006A0DB1">
      <w:pPr>
        <w:rPr>
          <w:rFonts w:ascii="Garamond" w:hAnsi="Garamond"/>
        </w:rPr>
      </w:pPr>
    </w:p>
    <w:p w14:paraId="6CD05B34" w14:textId="77777777" w:rsidR="006A0DB1" w:rsidRPr="0060487D" w:rsidRDefault="006A0DB1" w:rsidP="006A0DB1">
      <w:pPr>
        <w:rPr>
          <w:rFonts w:ascii="Garamond" w:hAnsi="Garamond"/>
        </w:rPr>
      </w:pPr>
    </w:p>
    <w:p w14:paraId="1047D587" w14:textId="77777777" w:rsidR="006A0DB1" w:rsidRPr="0060487D" w:rsidRDefault="006A0DB1" w:rsidP="006A0DB1">
      <w:pPr>
        <w:rPr>
          <w:rFonts w:ascii="Garamond" w:hAnsi="Garamond"/>
        </w:rPr>
      </w:pPr>
    </w:p>
    <w:p w14:paraId="2ED7446E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13690622" w14:textId="77777777" w:rsidR="006A0DB1" w:rsidRPr="0060487D" w:rsidRDefault="006A0DB1" w:rsidP="006A0DB1">
      <w:pPr>
        <w:spacing w:after="0" w:line="240" w:lineRule="auto"/>
        <w:jc w:val="right"/>
        <w:rPr>
          <w:rFonts w:ascii="Garamond" w:eastAsia="Times New Roman" w:hAnsi="Garamond" w:cs="Times New Roman"/>
          <w:b/>
          <w:lang w:eastAsia="sl-SI"/>
        </w:rPr>
      </w:pPr>
      <w:r w:rsidRPr="0060487D">
        <w:rPr>
          <w:rFonts w:ascii="Garamond" w:eastAsia="Times New Roman" w:hAnsi="Garamond" w:cs="Times New Roman"/>
          <w:b/>
          <w:lang w:eastAsia="sl-SI"/>
        </w:rPr>
        <w:t>OBR-4</w:t>
      </w:r>
    </w:p>
    <w:p w14:paraId="3F1CF57B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5025330" w14:textId="77777777" w:rsidR="006A0DB1" w:rsidRPr="0060487D" w:rsidRDefault="006A0DB1" w:rsidP="006A0DB1">
      <w:pPr>
        <w:suppressAutoHyphens/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b/>
          <w:lang w:eastAsia="sl-SI"/>
        </w:rPr>
        <w:t>IZJAVA O UDELEŽBI FIZIČNIH IN PRAVNIH OSEB V LASTNIŠTVU PONUDNIKA</w:t>
      </w:r>
    </w:p>
    <w:p w14:paraId="553E3AAB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lang w:eastAsia="sl-SI"/>
        </w:rPr>
        <w:t>v skladu s 6. odstavkom 14. člena Zakona o integriteti in preprečevanju korupcije (ZIntPK-1-UPB2)</w:t>
      </w:r>
    </w:p>
    <w:p w14:paraId="4F5D90FB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538FC560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lang w:eastAsia="sl-SI"/>
        </w:rPr>
        <w:t>Podatki o ponudniku/podizvajalcu (v nadaljevanju ponudniku):</w:t>
      </w:r>
    </w:p>
    <w:p w14:paraId="4D93C5B2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</w:p>
    <w:p w14:paraId="391424FE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60487D">
        <w:rPr>
          <w:rFonts w:ascii="Garamond" w:eastAsia="Times New Roman" w:hAnsi="Garamond" w:cs="Arial"/>
          <w:b/>
          <w:lang w:eastAsia="sl-SI"/>
        </w:rPr>
        <w:t>Naziv:</w:t>
      </w:r>
      <w:r w:rsidRPr="0060487D">
        <w:rPr>
          <w:rFonts w:ascii="Garamond" w:eastAsia="Times New Roman" w:hAnsi="Garamond" w:cs="Arial"/>
          <w:lang w:eastAsia="sl-SI"/>
        </w:rPr>
        <w:t xml:space="preserve"> _____________________________________</w:t>
      </w:r>
      <w:r w:rsidRPr="0060487D">
        <w:rPr>
          <w:rFonts w:ascii="Garamond" w:eastAsia="Times New Roman" w:hAnsi="Garamond" w:cs="Arial"/>
          <w:b/>
          <w:lang w:eastAsia="sl-SI"/>
        </w:rPr>
        <w:t xml:space="preserve"> </w:t>
      </w:r>
    </w:p>
    <w:p w14:paraId="54DBEA41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lang w:eastAsia="sl-SI"/>
        </w:rPr>
        <w:t>Naslov: _____________________________________</w:t>
      </w:r>
    </w:p>
    <w:p w14:paraId="13B6B27B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lang w:eastAsia="sl-SI"/>
        </w:rPr>
        <w:t>Matična številka: ________________________________-</w:t>
      </w:r>
    </w:p>
    <w:p w14:paraId="62E9DD9E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40E7D46F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lang w:eastAsia="sl-SI"/>
        </w:rPr>
        <w:t>Zakoniti zastopnik ponudnika __________________________________ v postopku sklenitve pogodbe za javno naročilo</w:t>
      </w:r>
      <w:r w:rsidRPr="0060487D">
        <w:rPr>
          <w:rFonts w:ascii="Garamond" w:eastAsia="Times New Roman" w:hAnsi="Garamond" w:cs="Arial"/>
          <w:b/>
          <w:bCs/>
          <w:lang w:eastAsia="sl-SI"/>
        </w:rPr>
        <w:t xml:space="preserve"> </w:t>
      </w:r>
      <w:r w:rsidRPr="0060487D">
        <w:rPr>
          <w:rFonts w:ascii="Garamond" w:eastAsia="Times New Roman" w:hAnsi="Garamond" w:cs="Arial"/>
          <w:lang w:eastAsia="sl-SI"/>
        </w:rPr>
        <w:t>_________________________________</w:t>
      </w:r>
      <w:r w:rsidRPr="0060487D">
        <w:rPr>
          <w:rFonts w:ascii="Garamond" w:eastAsia="Times New Roman" w:hAnsi="Garamond" w:cs="Arial"/>
          <w:b/>
          <w:bCs/>
          <w:lang w:eastAsia="sl-SI"/>
        </w:rPr>
        <w:t xml:space="preserve"> (</w:t>
      </w:r>
      <w:r w:rsidRPr="0060487D">
        <w:rPr>
          <w:rFonts w:ascii="Garamond" w:eastAsia="Times New Roman" w:hAnsi="Garamond" w:cs="Arial"/>
          <w:b/>
          <w:bCs/>
          <w:i/>
          <w:lang w:eastAsia="sl-SI"/>
        </w:rPr>
        <w:t>naziv javnega naročila)</w:t>
      </w:r>
      <w:r w:rsidRPr="0060487D">
        <w:rPr>
          <w:rFonts w:ascii="Garamond" w:eastAsia="Times New Roman" w:hAnsi="Garamond" w:cs="Arial"/>
          <w:bCs/>
          <w:lang w:eastAsia="sl-SI"/>
        </w:rPr>
        <w:t xml:space="preserve"> </w:t>
      </w:r>
      <w:r w:rsidRPr="0060487D">
        <w:rPr>
          <w:rFonts w:ascii="Garamond" w:eastAsia="Times New Roman" w:hAnsi="Garamond" w:cs="Arial"/>
          <w:lang w:eastAsia="sl-SI"/>
        </w:rPr>
        <w:t xml:space="preserve">naročniku </w:t>
      </w:r>
      <w:r w:rsidRPr="0060487D">
        <w:rPr>
          <w:rFonts w:ascii="Garamond" w:eastAsia="Times New Roman" w:hAnsi="Garamond" w:cs="Arial"/>
          <w:b/>
          <w:lang w:eastAsia="sl-SI"/>
        </w:rPr>
        <w:t>Splošna bolnišnica Celje</w:t>
      </w:r>
      <w:r w:rsidRPr="0060487D">
        <w:rPr>
          <w:rFonts w:ascii="Garamond" w:eastAsia="Times New Roman" w:hAnsi="Garamond" w:cs="Arial"/>
          <w:lang w:eastAsia="sl-SI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18CD7E98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E7E3FA6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b/>
          <w:lang w:eastAsia="sl-SI"/>
        </w:rPr>
      </w:pPr>
      <w:r w:rsidRPr="0060487D">
        <w:rPr>
          <w:rFonts w:ascii="Garamond" w:eastAsia="Times New Roman" w:hAnsi="Garamond" w:cs="Arial"/>
          <w:b/>
          <w:lang w:eastAsia="sl-SI"/>
        </w:rPr>
        <w:t>Izjavljam, da je lastniška struktura ponudnika naslednja:</w:t>
      </w:r>
    </w:p>
    <w:p w14:paraId="6C5C8025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3ACF82A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DB92C51" w14:textId="77777777" w:rsidR="006A0DB1" w:rsidRPr="0060487D" w:rsidRDefault="006A0DB1" w:rsidP="006A0DB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lang w:eastAsia="sl-SI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6A0DB1" w:rsidRPr="0060487D" w14:paraId="7C660CF5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5D6BA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60487D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736B52FE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60487D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BC7AA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60487D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1707CC75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60487D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B562F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60487D">
              <w:rPr>
                <w:rFonts w:ascii="Garamond" w:eastAsia="Times New Roman" w:hAnsi="Garamond" w:cs="Arial"/>
                <w:b/>
                <w:lang w:eastAsia="sl-SI"/>
              </w:rPr>
              <w:t>Delež lastništva ponudnika</w:t>
            </w:r>
          </w:p>
        </w:tc>
      </w:tr>
      <w:tr w:rsidR="006A0DB1" w:rsidRPr="0060487D" w14:paraId="6235C061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C0292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B86B6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BCEB6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6A0DB1" w:rsidRPr="0060487D" w14:paraId="323E29E3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224625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9CB6A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D7068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6A0DB1" w:rsidRPr="0060487D" w14:paraId="5B385A0F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9B6B8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36EBC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BFD7D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1BE3CD64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0D4B23F0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16AE60EB" w14:textId="77777777" w:rsidR="006A0DB1" w:rsidRPr="0060487D" w:rsidRDefault="006A0DB1" w:rsidP="006A0DB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lang w:eastAsia="sl-SI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9"/>
        <w:gridCol w:w="2104"/>
      </w:tblGrid>
      <w:tr w:rsidR="006A0DB1" w:rsidRPr="0060487D" w14:paraId="78B7304D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C8C9B9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60487D">
              <w:rPr>
                <w:rFonts w:ascii="Garamond" w:eastAsia="Times New Roman" w:hAnsi="Garamond" w:cs="Arial"/>
                <w:b/>
                <w:lang w:eastAsia="sl-SI"/>
              </w:rPr>
              <w:t>Ime in priimek/fizične osebe</w:t>
            </w:r>
          </w:p>
          <w:p w14:paraId="43EF9A72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60487D">
              <w:rPr>
                <w:rFonts w:ascii="Garamond" w:eastAsia="Times New Roman" w:hAnsi="Garamond" w:cs="Arial"/>
                <w:b/>
                <w:lang w:eastAsia="sl-SI"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4D1E4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60487D">
              <w:rPr>
                <w:rFonts w:ascii="Garamond" w:eastAsia="Times New Roman" w:hAnsi="Garamond" w:cs="Arial"/>
                <w:b/>
                <w:lang w:eastAsia="sl-SI"/>
              </w:rPr>
              <w:t>Naslov prebivališča/</w:t>
            </w:r>
          </w:p>
          <w:p w14:paraId="05F506CD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60487D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129A53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60487D">
              <w:rPr>
                <w:rFonts w:ascii="Garamond" w:eastAsia="Times New Roman" w:hAnsi="Garamond" w:cs="Arial"/>
                <w:b/>
                <w:lang w:eastAsia="sl-SI"/>
              </w:rPr>
              <w:t xml:space="preserve">Delež lastništva ponudnika </w:t>
            </w:r>
          </w:p>
        </w:tc>
      </w:tr>
      <w:tr w:rsidR="006A0DB1" w:rsidRPr="0060487D" w14:paraId="08591149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E51F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6A682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EB7AC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6A0DB1" w:rsidRPr="0060487D" w14:paraId="2EC1472A" w14:textId="77777777" w:rsidTr="00E73BF1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8E227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8DAB1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AA10D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47D3EF1F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8896270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99224ED" w14:textId="77777777" w:rsidR="006A0DB1" w:rsidRPr="0060487D" w:rsidRDefault="006A0DB1" w:rsidP="006A0DB1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lang w:eastAsia="sl-SI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9"/>
        <w:gridCol w:w="5173"/>
      </w:tblGrid>
      <w:tr w:rsidR="006A0DB1" w:rsidRPr="0060487D" w14:paraId="5DB0325D" w14:textId="77777777" w:rsidTr="00E73BF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F6174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60487D">
              <w:rPr>
                <w:rFonts w:ascii="Garamond" w:eastAsia="Times New Roman" w:hAnsi="Garamond" w:cs="Arial"/>
                <w:b/>
                <w:lang w:eastAsia="sl-SI"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A7250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b/>
                <w:lang w:eastAsia="sl-SI"/>
              </w:rPr>
            </w:pPr>
            <w:r w:rsidRPr="0060487D">
              <w:rPr>
                <w:rFonts w:ascii="Garamond" w:eastAsia="Times New Roman" w:hAnsi="Garamond" w:cs="Arial"/>
                <w:b/>
                <w:lang w:eastAsia="sl-SI"/>
              </w:rPr>
              <w:t>Sedež pravne osebe</w:t>
            </w:r>
          </w:p>
        </w:tc>
      </w:tr>
      <w:tr w:rsidR="006A0DB1" w:rsidRPr="0060487D" w14:paraId="2FE330C7" w14:textId="77777777" w:rsidTr="00E73BF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08AE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ECE74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  <w:tr w:rsidR="006A0DB1" w:rsidRPr="0060487D" w14:paraId="0D0E70D8" w14:textId="77777777" w:rsidTr="00E73BF1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306B4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4FB02" w14:textId="77777777" w:rsidR="006A0DB1" w:rsidRPr="0060487D" w:rsidRDefault="006A0DB1" w:rsidP="00E73BF1">
            <w:pPr>
              <w:spacing w:after="0" w:line="240" w:lineRule="auto"/>
              <w:jc w:val="both"/>
              <w:rPr>
                <w:rFonts w:ascii="Garamond" w:eastAsia="Times New Roman" w:hAnsi="Garamond" w:cs="Arial"/>
                <w:lang w:eastAsia="sl-SI"/>
              </w:rPr>
            </w:pPr>
          </w:p>
        </w:tc>
      </w:tr>
    </w:tbl>
    <w:p w14:paraId="7E0BBE58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239238CC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</w:p>
    <w:p w14:paraId="3B99A348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lang w:eastAsia="sl-SI"/>
        </w:rPr>
        <w:t>S podpisom jamčim za točnost in resničnost podatkov ter se zavedam, da je pogodba v primeru lažne izjave ali neresničnih podatkov o dejstvih v izjavi nična.</w:t>
      </w:r>
    </w:p>
    <w:p w14:paraId="1019CB57" w14:textId="77777777" w:rsidR="006A0DB1" w:rsidRPr="0060487D" w:rsidRDefault="006A0DB1" w:rsidP="006A0DB1">
      <w:pPr>
        <w:spacing w:after="0" w:line="240" w:lineRule="auto"/>
        <w:ind w:left="360"/>
        <w:jc w:val="both"/>
        <w:rPr>
          <w:rFonts w:ascii="Garamond" w:eastAsia="Times New Roman" w:hAnsi="Garamond" w:cs="Arial"/>
          <w:lang w:eastAsia="sl-SI"/>
        </w:rPr>
      </w:pPr>
    </w:p>
    <w:p w14:paraId="489A7556" w14:textId="77777777" w:rsidR="006A0DB1" w:rsidRPr="0060487D" w:rsidRDefault="006A0DB1" w:rsidP="006A0DB1">
      <w:pPr>
        <w:spacing w:after="0" w:line="240" w:lineRule="auto"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lang w:eastAsia="sl-SI"/>
        </w:rPr>
        <w:t>Seznanjeni smo, da je naročnik dolžan to izjavo oziroma podatke na njeno zahtevo predložiti Komisiji za preprečevanje korupcije.</w:t>
      </w:r>
    </w:p>
    <w:p w14:paraId="68944EF0" w14:textId="77777777" w:rsidR="006A0DB1" w:rsidRPr="0060487D" w:rsidRDefault="006A0DB1" w:rsidP="006A0DB1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</w:p>
    <w:p w14:paraId="1CA54034" w14:textId="77777777" w:rsidR="006A0DB1" w:rsidRPr="0060487D" w:rsidRDefault="006A0DB1" w:rsidP="006A0DB1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lang w:eastAsia="sl-SI"/>
        </w:rPr>
        <w:t xml:space="preserve">Datum:................................ </w:t>
      </w:r>
      <w:r w:rsidRPr="0060487D">
        <w:rPr>
          <w:rFonts w:ascii="Garamond" w:eastAsia="Times New Roman" w:hAnsi="Garamond" w:cs="Arial"/>
          <w:lang w:eastAsia="sl-SI"/>
        </w:rPr>
        <w:tab/>
      </w:r>
      <w:r w:rsidRPr="0060487D">
        <w:rPr>
          <w:rFonts w:ascii="Garamond" w:eastAsia="Times New Roman" w:hAnsi="Garamond" w:cs="Arial"/>
          <w:lang w:eastAsia="sl-SI"/>
        </w:rPr>
        <w:tab/>
        <w:t xml:space="preserve">Žig </w:t>
      </w:r>
      <w:r w:rsidRPr="0060487D">
        <w:rPr>
          <w:rFonts w:ascii="Garamond" w:eastAsia="Times New Roman" w:hAnsi="Garamond" w:cs="Arial"/>
          <w:lang w:eastAsia="sl-SI"/>
        </w:rPr>
        <w:tab/>
      </w:r>
      <w:r w:rsidRPr="0060487D">
        <w:rPr>
          <w:rFonts w:ascii="Garamond" w:eastAsia="Times New Roman" w:hAnsi="Garamond" w:cs="Arial"/>
          <w:lang w:eastAsia="sl-SI"/>
        </w:rPr>
        <w:tab/>
        <w:t xml:space="preserve">                      Podpis odgovorne osebe </w:t>
      </w:r>
    </w:p>
    <w:p w14:paraId="0A9CDDC4" w14:textId="77777777" w:rsidR="006A0DB1" w:rsidRPr="0060487D" w:rsidRDefault="006A0DB1" w:rsidP="006A0DB1">
      <w:pPr>
        <w:spacing w:after="0" w:line="360" w:lineRule="auto"/>
        <w:jc w:val="both"/>
        <w:rPr>
          <w:rFonts w:ascii="Garamond" w:eastAsia="Times New Roman" w:hAnsi="Garamond" w:cs="Arial"/>
          <w:lang w:eastAsia="sl-SI"/>
        </w:rPr>
      </w:pPr>
      <w:r w:rsidRPr="0060487D">
        <w:rPr>
          <w:rFonts w:ascii="Garamond" w:eastAsia="Times New Roman" w:hAnsi="Garamond" w:cs="Arial"/>
          <w:lang w:eastAsia="sl-SI"/>
        </w:rPr>
        <w:t>Kraj:....................................</w:t>
      </w:r>
      <w:r w:rsidRPr="0060487D">
        <w:rPr>
          <w:rFonts w:ascii="Garamond" w:eastAsia="Times New Roman" w:hAnsi="Garamond" w:cs="Arial"/>
          <w:lang w:eastAsia="sl-SI"/>
        </w:rPr>
        <w:tab/>
      </w:r>
      <w:r w:rsidRPr="0060487D">
        <w:rPr>
          <w:rFonts w:ascii="Garamond" w:eastAsia="Times New Roman" w:hAnsi="Garamond" w:cs="Arial"/>
          <w:lang w:eastAsia="sl-SI"/>
        </w:rPr>
        <w:tab/>
      </w:r>
      <w:r w:rsidRPr="0060487D">
        <w:rPr>
          <w:rFonts w:ascii="Garamond" w:eastAsia="Times New Roman" w:hAnsi="Garamond" w:cs="Arial"/>
          <w:lang w:eastAsia="sl-SI"/>
        </w:rPr>
        <w:tab/>
      </w:r>
      <w:r w:rsidRPr="0060487D">
        <w:rPr>
          <w:rFonts w:ascii="Garamond" w:eastAsia="Times New Roman" w:hAnsi="Garamond" w:cs="Arial"/>
          <w:lang w:eastAsia="sl-SI"/>
        </w:rPr>
        <w:tab/>
      </w:r>
      <w:r w:rsidRPr="0060487D">
        <w:rPr>
          <w:rFonts w:ascii="Garamond" w:eastAsia="Times New Roman" w:hAnsi="Garamond" w:cs="Arial"/>
          <w:lang w:eastAsia="sl-SI"/>
        </w:rPr>
        <w:tab/>
      </w:r>
      <w:r w:rsidRPr="0060487D">
        <w:rPr>
          <w:rFonts w:ascii="Garamond" w:eastAsia="Times New Roman" w:hAnsi="Garamond" w:cs="Arial"/>
          <w:lang w:eastAsia="sl-SI"/>
        </w:rPr>
        <w:tab/>
        <w:t xml:space="preserve">.......................................   </w:t>
      </w:r>
    </w:p>
    <w:p w14:paraId="3EF457A2" w14:textId="77777777" w:rsidR="006A0DB1" w:rsidRPr="0060487D" w:rsidRDefault="006A0DB1" w:rsidP="006A0DB1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ED2BADE" w14:textId="77777777" w:rsidR="006A0DB1" w:rsidRPr="0060487D" w:rsidRDefault="006A0DB1" w:rsidP="006A0DB1">
      <w:pPr>
        <w:rPr>
          <w:rFonts w:ascii="Garamond" w:hAnsi="Garamond"/>
        </w:rPr>
      </w:pPr>
    </w:p>
    <w:p w14:paraId="3557A865" w14:textId="77777777" w:rsidR="006A0DB1" w:rsidRPr="0060487D" w:rsidRDefault="006A0DB1" w:rsidP="006A0DB1">
      <w:pPr>
        <w:rPr>
          <w:rFonts w:ascii="Garamond" w:hAnsi="Garamond"/>
        </w:rPr>
      </w:pPr>
    </w:p>
    <w:p w14:paraId="7D46718F" w14:textId="77777777" w:rsidR="003009E7" w:rsidRPr="0060487D" w:rsidRDefault="003009E7">
      <w:pPr>
        <w:rPr>
          <w:rFonts w:ascii="Garamond" w:hAnsi="Garamond"/>
        </w:rPr>
      </w:pPr>
    </w:p>
    <w:sectPr w:rsidR="003009E7" w:rsidRPr="0060487D" w:rsidSect="006A0DB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A53F13"/>
    <w:multiLevelType w:val="multilevel"/>
    <w:tmpl w:val="1706B642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D904CE0"/>
    <w:multiLevelType w:val="hybridMultilevel"/>
    <w:tmpl w:val="053ACA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B00569"/>
    <w:multiLevelType w:val="multilevel"/>
    <w:tmpl w:val="826E4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5B9452A"/>
    <w:multiLevelType w:val="multilevel"/>
    <w:tmpl w:val="4562439E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768749">
    <w:abstractNumId w:val="4"/>
  </w:num>
  <w:num w:numId="2" w16cid:durableId="2139909585">
    <w:abstractNumId w:val="1"/>
  </w:num>
  <w:num w:numId="3" w16cid:durableId="646013700">
    <w:abstractNumId w:val="5"/>
  </w:num>
  <w:num w:numId="4" w16cid:durableId="1220870784">
    <w:abstractNumId w:val="3"/>
  </w:num>
  <w:num w:numId="5" w16cid:durableId="874388314">
    <w:abstractNumId w:val="9"/>
  </w:num>
  <w:num w:numId="6" w16cid:durableId="959578198">
    <w:abstractNumId w:val="8"/>
  </w:num>
  <w:num w:numId="7" w16cid:durableId="1393851228">
    <w:abstractNumId w:val="0"/>
  </w:num>
  <w:num w:numId="8" w16cid:durableId="827474744">
    <w:abstractNumId w:val="10"/>
  </w:num>
  <w:num w:numId="9" w16cid:durableId="100539730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11893760">
    <w:abstractNumId w:val="7"/>
  </w:num>
  <w:num w:numId="11" w16cid:durableId="1231111399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DB1"/>
    <w:rsid w:val="001F264A"/>
    <w:rsid w:val="003009E7"/>
    <w:rsid w:val="00456F84"/>
    <w:rsid w:val="0060487D"/>
    <w:rsid w:val="006A0DB1"/>
    <w:rsid w:val="00CD2B4F"/>
    <w:rsid w:val="00F11749"/>
    <w:rsid w:val="00FD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BB328"/>
  <w15:chartTrackingRefBased/>
  <w15:docId w15:val="{580D5FCB-19C3-4489-AC14-8C5830C63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A0DB1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6A0D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6A0D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6A0DB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6A0D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6A0DB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6A0DB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6A0DB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6A0DB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6A0DB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A0D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6A0D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6A0D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6A0DB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6A0DB1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6A0DB1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6A0DB1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6A0DB1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6A0DB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6A0D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6A0D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6A0D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6A0D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6A0D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6A0DB1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6A0DB1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6A0DB1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6A0D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6A0DB1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6A0DB1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unhideWhenUsed/>
    <w:rsid w:val="006A0DB1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63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2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7</Pages>
  <Words>1622</Words>
  <Characters>9247</Characters>
  <Application>Microsoft Office Word</Application>
  <DocSecurity>0</DocSecurity>
  <Lines>77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3</cp:revision>
  <cp:lastPrinted>2024-04-12T08:18:00Z</cp:lastPrinted>
  <dcterms:created xsi:type="dcterms:W3CDTF">2024-04-12T07:55:00Z</dcterms:created>
  <dcterms:modified xsi:type="dcterms:W3CDTF">2024-04-12T08:28:00Z</dcterms:modified>
</cp:coreProperties>
</file>